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0FF3E" w14:textId="77777777" w:rsidR="00AF33DA" w:rsidRDefault="00C66555" w:rsidP="009F10D2">
      <w:pPr>
        <w:spacing w:line="240" w:lineRule="auto"/>
        <w:jc w:val="center"/>
        <w:rPr>
          <w:b/>
          <w:bCs/>
          <w:color w:val="215E99" w:themeColor="text2" w:themeTint="BF"/>
          <w:sz w:val="28"/>
          <w:szCs w:val="28"/>
        </w:rPr>
      </w:pPr>
      <w:r w:rsidRPr="00C66555">
        <w:rPr>
          <w:b/>
          <w:bCs/>
          <w:color w:val="215E99" w:themeColor="text2" w:themeTint="BF"/>
          <w:sz w:val="28"/>
          <w:szCs w:val="28"/>
        </w:rPr>
        <w:t xml:space="preserve">ATTESTATION </w:t>
      </w:r>
      <w:r w:rsidR="00AF33DA">
        <w:rPr>
          <w:b/>
          <w:bCs/>
          <w:color w:val="215E99" w:themeColor="text2" w:themeTint="BF"/>
          <w:sz w:val="28"/>
          <w:szCs w:val="28"/>
        </w:rPr>
        <w:t xml:space="preserve">SUR L’HONNEUR </w:t>
      </w:r>
      <w:r w:rsidRPr="00C66555">
        <w:rPr>
          <w:b/>
          <w:bCs/>
          <w:color w:val="215E99" w:themeColor="text2" w:themeTint="BF"/>
          <w:sz w:val="28"/>
          <w:szCs w:val="28"/>
        </w:rPr>
        <w:t xml:space="preserve">RELATIVE A </w:t>
      </w:r>
    </w:p>
    <w:p w14:paraId="45FAF82C" w14:textId="28A7E6C8" w:rsidR="00AB43D8" w:rsidRDefault="00C66555" w:rsidP="00AF33DA">
      <w:pPr>
        <w:spacing w:line="240" w:lineRule="auto"/>
        <w:jc w:val="center"/>
        <w:rPr>
          <w:b/>
          <w:bCs/>
          <w:color w:val="215E99" w:themeColor="text2" w:themeTint="BF"/>
          <w:sz w:val="28"/>
          <w:szCs w:val="28"/>
        </w:rPr>
      </w:pPr>
      <w:r w:rsidRPr="00C66555">
        <w:rPr>
          <w:b/>
          <w:bCs/>
          <w:color w:val="215E99" w:themeColor="text2" w:themeTint="BF"/>
          <w:sz w:val="28"/>
          <w:szCs w:val="28"/>
        </w:rPr>
        <w:t>LA COMPOSITION DU CONSEIL DE PERFECTIONNEMENT DU CFA </w:t>
      </w:r>
    </w:p>
    <w:p w14:paraId="6AC9D951" w14:textId="77777777" w:rsidR="00E8545A" w:rsidRDefault="00E8545A" w:rsidP="00AF33DA">
      <w:pPr>
        <w:spacing w:line="240" w:lineRule="auto"/>
        <w:jc w:val="center"/>
        <w:rPr>
          <w:b/>
          <w:bCs/>
          <w:color w:val="215E99" w:themeColor="text2" w:themeTint="BF"/>
          <w:sz w:val="28"/>
          <w:szCs w:val="28"/>
        </w:rPr>
      </w:pPr>
    </w:p>
    <w:p w14:paraId="722935D1" w14:textId="77777777" w:rsidR="00E8545A" w:rsidRPr="00C66555" w:rsidRDefault="00E8545A" w:rsidP="00AF33DA">
      <w:pPr>
        <w:spacing w:line="240" w:lineRule="auto"/>
        <w:jc w:val="center"/>
        <w:rPr>
          <w:b/>
          <w:bCs/>
          <w:color w:val="215E99" w:themeColor="text2" w:themeTint="BF"/>
          <w:sz w:val="28"/>
          <w:szCs w:val="28"/>
        </w:rPr>
      </w:pPr>
    </w:p>
    <w:p w14:paraId="656C9837" w14:textId="77777777" w:rsidR="003E25CD" w:rsidRDefault="003E25CD" w:rsidP="009F10D2">
      <w:pPr>
        <w:spacing w:line="240" w:lineRule="auto"/>
        <w:rPr>
          <w:b/>
          <w:bCs/>
        </w:rPr>
      </w:pPr>
    </w:p>
    <w:p w14:paraId="34F72ECA" w14:textId="333077B1" w:rsidR="00C66555" w:rsidRDefault="00C66555" w:rsidP="009F10D2">
      <w:pPr>
        <w:spacing w:line="240" w:lineRule="auto"/>
      </w:pPr>
      <w:r w:rsidRPr="00C66555">
        <w:rPr>
          <w:b/>
          <w:bCs/>
        </w:rPr>
        <w:t>Raison Sociale :</w:t>
      </w:r>
      <w:r>
        <w:t xml:space="preserve"> </w:t>
      </w:r>
      <w:bookmarkStart w:id="0" w:name="_Hlk177114095"/>
      <w:r>
        <w:t>---------------------------------------------------------------------------------------------------</w:t>
      </w:r>
      <w:r w:rsidR="009F10D2">
        <w:t>------------------</w:t>
      </w:r>
      <w:bookmarkEnd w:id="0"/>
    </w:p>
    <w:p w14:paraId="1446A308" w14:textId="1CC72C41" w:rsidR="0015575A" w:rsidRDefault="0015575A" w:rsidP="009F10D2">
      <w:pPr>
        <w:spacing w:line="240" w:lineRule="auto"/>
      </w:pPr>
      <w:r w:rsidRPr="003E25CD">
        <w:rPr>
          <w:b/>
          <w:bCs/>
        </w:rPr>
        <w:t>Siret</w:t>
      </w:r>
      <w:r w:rsidRPr="003E25CD">
        <w:t> : -----------------------------------------------------------------------------------------------------------------------------------</w:t>
      </w:r>
    </w:p>
    <w:p w14:paraId="400A583A" w14:textId="2E0F1934" w:rsidR="00C66555" w:rsidRDefault="00C66555" w:rsidP="009F10D2">
      <w:pPr>
        <w:spacing w:line="240" w:lineRule="auto"/>
      </w:pPr>
      <w:r w:rsidRPr="00C66555">
        <w:rPr>
          <w:b/>
          <w:bCs/>
        </w:rPr>
        <w:t>Adresse/Code Postal/Ville :</w:t>
      </w:r>
      <w:r>
        <w:t xml:space="preserve"> -----------------------------------------------------------------------------------</w:t>
      </w:r>
      <w:r w:rsidR="009F10D2">
        <w:t>-------------------</w:t>
      </w:r>
    </w:p>
    <w:p w14:paraId="16DF862F" w14:textId="1F67B929" w:rsidR="00C66555" w:rsidRDefault="00C66555" w:rsidP="009F10D2">
      <w:pPr>
        <w:spacing w:line="240" w:lineRule="auto"/>
      </w:pPr>
      <w:r>
        <w:t>-------------------------------------------------------------------------------------------------------------------------</w:t>
      </w:r>
      <w:r w:rsidR="009F10D2">
        <w:t>------------------</w:t>
      </w:r>
    </w:p>
    <w:p w14:paraId="168FB1D8" w14:textId="26BF2501" w:rsidR="00C66555" w:rsidRDefault="00C66555" w:rsidP="009F10D2">
      <w:pPr>
        <w:spacing w:line="240" w:lineRule="auto"/>
      </w:pPr>
      <w:r w:rsidRPr="00C66555">
        <w:rPr>
          <w:b/>
          <w:bCs/>
        </w:rPr>
        <w:t>N° UAI :</w:t>
      </w:r>
      <w:r>
        <w:t xml:space="preserve"> --------------------------------------------------------------------------------------------------------------</w:t>
      </w:r>
      <w:r w:rsidR="009F10D2">
        <w:t>-------------------</w:t>
      </w:r>
    </w:p>
    <w:p w14:paraId="1DDFC5F5" w14:textId="77777777" w:rsidR="003E25CD" w:rsidRDefault="003E25CD"/>
    <w:p w14:paraId="535A28CF" w14:textId="65E85A5E" w:rsidR="00C66555" w:rsidRDefault="00960220">
      <w:r>
        <w:t>Par la présente, nous informons AKTO des membres constituants notre Conseil de perfectionnement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3402"/>
      </w:tblGrid>
      <w:tr w:rsidR="00960220" w14:paraId="6E762879" w14:textId="77777777" w:rsidTr="003E25CD">
        <w:tc>
          <w:tcPr>
            <w:tcW w:w="3539" w:type="dxa"/>
          </w:tcPr>
          <w:p w14:paraId="3CB21A8C" w14:textId="4E77CF5E" w:rsidR="00960220" w:rsidRPr="00960220" w:rsidRDefault="00960220" w:rsidP="00960220">
            <w:pPr>
              <w:jc w:val="center"/>
              <w:rPr>
                <w:b/>
                <w:bCs/>
              </w:rPr>
            </w:pPr>
            <w:r w:rsidRPr="00960220">
              <w:rPr>
                <w:b/>
                <w:bCs/>
              </w:rPr>
              <w:t>NOM</w:t>
            </w:r>
          </w:p>
        </w:tc>
        <w:tc>
          <w:tcPr>
            <w:tcW w:w="3402" w:type="dxa"/>
          </w:tcPr>
          <w:p w14:paraId="17B13FCF" w14:textId="45E2C29E" w:rsidR="00960220" w:rsidRPr="00960220" w:rsidRDefault="00960220" w:rsidP="00960220">
            <w:pPr>
              <w:jc w:val="center"/>
              <w:rPr>
                <w:b/>
                <w:bCs/>
              </w:rPr>
            </w:pPr>
            <w:r w:rsidRPr="00960220">
              <w:rPr>
                <w:b/>
                <w:bCs/>
              </w:rPr>
              <w:t>PRENOM</w:t>
            </w:r>
          </w:p>
        </w:tc>
        <w:tc>
          <w:tcPr>
            <w:tcW w:w="3402" w:type="dxa"/>
          </w:tcPr>
          <w:p w14:paraId="05E99E9A" w14:textId="2EAC673E" w:rsidR="00960220" w:rsidRPr="00960220" w:rsidRDefault="00960220" w:rsidP="00960220">
            <w:pPr>
              <w:jc w:val="center"/>
              <w:rPr>
                <w:b/>
                <w:bCs/>
              </w:rPr>
            </w:pPr>
            <w:r w:rsidRPr="00960220">
              <w:rPr>
                <w:b/>
                <w:bCs/>
              </w:rPr>
              <w:t>FONCTION</w:t>
            </w:r>
          </w:p>
        </w:tc>
      </w:tr>
      <w:tr w:rsidR="00960220" w14:paraId="291E5185" w14:textId="77777777" w:rsidTr="003E25CD">
        <w:tc>
          <w:tcPr>
            <w:tcW w:w="3539" w:type="dxa"/>
          </w:tcPr>
          <w:p w14:paraId="45FBA271" w14:textId="77777777" w:rsidR="00960220" w:rsidRDefault="00960220"/>
        </w:tc>
        <w:tc>
          <w:tcPr>
            <w:tcW w:w="3402" w:type="dxa"/>
          </w:tcPr>
          <w:p w14:paraId="6193A5E3" w14:textId="77777777" w:rsidR="00960220" w:rsidRDefault="00960220"/>
        </w:tc>
        <w:tc>
          <w:tcPr>
            <w:tcW w:w="3402" w:type="dxa"/>
          </w:tcPr>
          <w:p w14:paraId="784FD153" w14:textId="77777777" w:rsidR="00960220" w:rsidRDefault="00960220"/>
        </w:tc>
      </w:tr>
      <w:tr w:rsidR="00960220" w14:paraId="369586E5" w14:textId="77777777" w:rsidTr="003E25CD">
        <w:trPr>
          <w:trHeight w:val="140"/>
        </w:trPr>
        <w:tc>
          <w:tcPr>
            <w:tcW w:w="3539" w:type="dxa"/>
          </w:tcPr>
          <w:p w14:paraId="0B2A123E" w14:textId="77777777" w:rsidR="00960220" w:rsidRDefault="00960220"/>
        </w:tc>
        <w:tc>
          <w:tcPr>
            <w:tcW w:w="3402" w:type="dxa"/>
          </w:tcPr>
          <w:p w14:paraId="680A8D78" w14:textId="77777777" w:rsidR="00960220" w:rsidRDefault="00960220"/>
        </w:tc>
        <w:tc>
          <w:tcPr>
            <w:tcW w:w="3402" w:type="dxa"/>
          </w:tcPr>
          <w:p w14:paraId="77E2103A" w14:textId="77777777" w:rsidR="00960220" w:rsidRDefault="00960220"/>
        </w:tc>
      </w:tr>
      <w:tr w:rsidR="00960220" w14:paraId="2ADDBBEE" w14:textId="77777777" w:rsidTr="003E25CD">
        <w:tc>
          <w:tcPr>
            <w:tcW w:w="3539" w:type="dxa"/>
          </w:tcPr>
          <w:p w14:paraId="2164C28E" w14:textId="77777777" w:rsidR="00960220" w:rsidRDefault="00960220"/>
        </w:tc>
        <w:tc>
          <w:tcPr>
            <w:tcW w:w="3402" w:type="dxa"/>
          </w:tcPr>
          <w:p w14:paraId="31888061" w14:textId="77777777" w:rsidR="00960220" w:rsidRDefault="00960220"/>
        </w:tc>
        <w:tc>
          <w:tcPr>
            <w:tcW w:w="3402" w:type="dxa"/>
          </w:tcPr>
          <w:p w14:paraId="5CB1C4F4" w14:textId="77777777" w:rsidR="00960220" w:rsidRDefault="00960220"/>
        </w:tc>
      </w:tr>
      <w:tr w:rsidR="00960220" w14:paraId="0BD0CE22" w14:textId="77777777" w:rsidTr="003E25CD">
        <w:tc>
          <w:tcPr>
            <w:tcW w:w="3539" w:type="dxa"/>
          </w:tcPr>
          <w:p w14:paraId="177F5388" w14:textId="77777777" w:rsidR="00960220" w:rsidRDefault="00960220"/>
        </w:tc>
        <w:tc>
          <w:tcPr>
            <w:tcW w:w="3402" w:type="dxa"/>
          </w:tcPr>
          <w:p w14:paraId="0AB4597B" w14:textId="77777777" w:rsidR="00960220" w:rsidRDefault="00960220"/>
        </w:tc>
        <w:tc>
          <w:tcPr>
            <w:tcW w:w="3402" w:type="dxa"/>
          </w:tcPr>
          <w:p w14:paraId="43D98BB1" w14:textId="77777777" w:rsidR="00960220" w:rsidRDefault="00960220"/>
        </w:tc>
      </w:tr>
      <w:tr w:rsidR="00960220" w14:paraId="4582FE54" w14:textId="77777777" w:rsidTr="003E25CD">
        <w:tc>
          <w:tcPr>
            <w:tcW w:w="3539" w:type="dxa"/>
          </w:tcPr>
          <w:p w14:paraId="6480B71B" w14:textId="77777777" w:rsidR="00960220" w:rsidRDefault="00960220"/>
        </w:tc>
        <w:tc>
          <w:tcPr>
            <w:tcW w:w="3402" w:type="dxa"/>
          </w:tcPr>
          <w:p w14:paraId="38FD6EF6" w14:textId="77777777" w:rsidR="00960220" w:rsidRDefault="00960220"/>
        </w:tc>
        <w:tc>
          <w:tcPr>
            <w:tcW w:w="3402" w:type="dxa"/>
          </w:tcPr>
          <w:p w14:paraId="6D969946" w14:textId="77777777" w:rsidR="00960220" w:rsidRDefault="00960220"/>
        </w:tc>
      </w:tr>
      <w:tr w:rsidR="00960220" w14:paraId="6DD1B5F5" w14:textId="77777777" w:rsidTr="003E25CD">
        <w:tc>
          <w:tcPr>
            <w:tcW w:w="3539" w:type="dxa"/>
          </w:tcPr>
          <w:p w14:paraId="4D63A592" w14:textId="77777777" w:rsidR="00960220" w:rsidRDefault="00960220"/>
        </w:tc>
        <w:tc>
          <w:tcPr>
            <w:tcW w:w="3402" w:type="dxa"/>
          </w:tcPr>
          <w:p w14:paraId="02D3AFB4" w14:textId="77777777" w:rsidR="00960220" w:rsidRDefault="00960220"/>
        </w:tc>
        <w:tc>
          <w:tcPr>
            <w:tcW w:w="3402" w:type="dxa"/>
          </w:tcPr>
          <w:p w14:paraId="0E0841D1" w14:textId="77777777" w:rsidR="00960220" w:rsidRDefault="00960220"/>
        </w:tc>
      </w:tr>
      <w:tr w:rsidR="00960220" w14:paraId="4ADBC8FB" w14:textId="77777777" w:rsidTr="003E25CD">
        <w:tc>
          <w:tcPr>
            <w:tcW w:w="3539" w:type="dxa"/>
          </w:tcPr>
          <w:p w14:paraId="59762FBC" w14:textId="77777777" w:rsidR="00960220" w:rsidRDefault="00960220"/>
        </w:tc>
        <w:tc>
          <w:tcPr>
            <w:tcW w:w="3402" w:type="dxa"/>
          </w:tcPr>
          <w:p w14:paraId="2612383C" w14:textId="77777777" w:rsidR="00960220" w:rsidRDefault="00960220"/>
        </w:tc>
        <w:tc>
          <w:tcPr>
            <w:tcW w:w="3402" w:type="dxa"/>
          </w:tcPr>
          <w:p w14:paraId="24040FB8" w14:textId="77777777" w:rsidR="00960220" w:rsidRDefault="00960220"/>
        </w:tc>
      </w:tr>
    </w:tbl>
    <w:p w14:paraId="608CF76C" w14:textId="43D41822" w:rsidR="00960220" w:rsidRDefault="00960220" w:rsidP="00C6020C">
      <w:pPr>
        <w:jc w:val="both"/>
      </w:pPr>
    </w:p>
    <w:p w14:paraId="39D50B68" w14:textId="10A510BE" w:rsidR="00960220" w:rsidRDefault="00960220" w:rsidP="00C6020C">
      <w:pPr>
        <w:ind w:left="708" w:firstLine="2"/>
        <w:jc w:val="both"/>
      </w:pPr>
      <w:r w:rsidRPr="00960220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6075F" wp14:editId="4606F51C">
                <wp:simplePos x="0" y="0"/>
                <wp:positionH relativeFrom="column">
                  <wp:posOffset>109220</wp:posOffset>
                </wp:positionH>
                <wp:positionV relativeFrom="paragraph">
                  <wp:posOffset>6985</wp:posOffset>
                </wp:positionV>
                <wp:extent cx="209550" cy="219075"/>
                <wp:effectExtent l="0" t="0" r="19050" b="28575"/>
                <wp:wrapNone/>
                <wp:docPr id="16122239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68C08" w14:textId="629A869F" w:rsidR="009F10D2" w:rsidRPr="009F10D2" w:rsidRDefault="009F10D2" w:rsidP="009F10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6075F" id="Rectangle 1" o:spid="_x0000_s1026" style="position:absolute;left:0;text-align:left;margin-left:8.6pt;margin-top:.55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" fillcolor="#e8e8e8 [3214]" strokecolor="#030e13 [484]" strokeweight="1pt">
                <v:textbox>
                  <w:txbxContent>
                    <w:p w14:paraId="52168C08" w14:textId="629A869F" w:rsidR="009F10D2" w:rsidRPr="009F10D2" w:rsidRDefault="009F10D2" w:rsidP="009F10D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10D2">
        <w:t>J’atteste sur l’honneur qu’un membre représentatif de la Branche HCR fait partie de notre Conseil de Perfectionnement</w:t>
      </w:r>
      <w:r w:rsidR="00C6020C">
        <w:t>.</w:t>
      </w:r>
    </w:p>
    <w:p w14:paraId="11DC2C82" w14:textId="5ECEE581" w:rsidR="00960220" w:rsidRDefault="009F10D2" w:rsidP="00C6020C">
      <w:pPr>
        <w:ind w:left="708" w:firstLine="2"/>
        <w:jc w:val="both"/>
      </w:pPr>
      <w:r w:rsidRPr="00960220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AFD5C" wp14:editId="4D4223C3">
                <wp:simplePos x="0" y="0"/>
                <wp:positionH relativeFrom="column">
                  <wp:posOffset>104775</wp:posOffset>
                </wp:positionH>
                <wp:positionV relativeFrom="paragraph">
                  <wp:posOffset>0</wp:posOffset>
                </wp:positionV>
                <wp:extent cx="209550" cy="219075"/>
                <wp:effectExtent l="0" t="0" r="19050" b="28575"/>
                <wp:wrapNone/>
                <wp:docPr id="15644156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A1E1D" w14:textId="54276FA1" w:rsidR="009F10D2" w:rsidRPr="009F10D2" w:rsidRDefault="009F10D2" w:rsidP="009F10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AFD5C" id="_x0000_s1027" style="position:absolute;left:0;text-align:left;margin-left:8.25pt;margin-top:0;width:16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" fillcolor="#e8e8e8 [3214]" strokecolor="#030e13 [484]" strokeweight="1pt">
                <v:textbox>
                  <w:txbxContent>
                    <w:p w14:paraId="655A1E1D" w14:textId="54276FA1" w:rsidR="009F10D2" w:rsidRPr="009F10D2" w:rsidRDefault="009F10D2" w:rsidP="009F10D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>Aucun membre représentatif de la Branche HCR est présent à ce jour dans notre Conseil de Perfectionnement mais je m’engage à y remédier.</w:t>
      </w:r>
    </w:p>
    <w:p w14:paraId="42477D60" w14:textId="77777777" w:rsidR="0015575A" w:rsidRDefault="0015575A" w:rsidP="009F10D2">
      <w:pPr>
        <w:ind w:left="708" w:firstLine="2"/>
      </w:pPr>
    </w:p>
    <w:p w14:paraId="6F54D07F" w14:textId="77777777" w:rsidR="00E8545A" w:rsidRDefault="00E8545A" w:rsidP="009F10D2">
      <w:pPr>
        <w:ind w:left="708" w:firstLine="2"/>
      </w:pPr>
    </w:p>
    <w:p w14:paraId="5E493112" w14:textId="77777777" w:rsidR="0015575A" w:rsidRPr="0015575A" w:rsidRDefault="0015575A" w:rsidP="0015575A">
      <w:pPr>
        <w:rPr>
          <w:sz w:val="18"/>
          <w:szCs w:val="18"/>
        </w:rPr>
      </w:pPr>
    </w:p>
    <w:p w14:paraId="504BEDA0" w14:textId="7033544E" w:rsidR="0015575A" w:rsidRPr="003E25CD" w:rsidRDefault="0015575A" w:rsidP="003E25CD">
      <w:pPr>
        <w:ind w:left="4956" w:firstLine="708"/>
      </w:pPr>
      <w:r w:rsidRPr="003E25CD">
        <w:t xml:space="preserve">Nom et prénom </w:t>
      </w:r>
      <w:r w:rsidR="003E25CD">
        <w:t xml:space="preserve">et signature </w:t>
      </w:r>
      <w:r w:rsidRPr="003E25CD">
        <w:t>du directeur du CFA</w:t>
      </w:r>
    </w:p>
    <w:p w14:paraId="616D24FA" w14:textId="77777777" w:rsidR="003E25CD" w:rsidRDefault="003E25CD" w:rsidP="003E25CD">
      <w:pPr>
        <w:ind w:left="5664"/>
      </w:pPr>
    </w:p>
    <w:p w14:paraId="648D34E3" w14:textId="77777777" w:rsidR="00E8545A" w:rsidRDefault="00E8545A" w:rsidP="003E25CD">
      <w:pPr>
        <w:ind w:left="5664"/>
      </w:pPr>
    </w:p>
    <w:p w14:paraId="106236DF" w14:textId="2CB9FA82" w:rsidR="009F10D2" w:rsidRPr="009F10D2" w:rsidRDefault="000C7E45" w:rsidP="003E25CD">
      <w:pPr>
        <w:ind w:left="5664"/>
      </w:pPr>
      <w:r w:rsidRPr="003E25CD">
        <w:t>Cachet du CFA</w:t>
      </w:r>
    </w:p>
    <w:sectPr w:rsidR="009F10D2" w:rsidRPr="009F10D2" w:rsidSect="003E25CD">
      <w:headerReference w:type="default" r:id="rId6"/>
      <w:footerReference w:type="default" r:id="rId7"/>
      <w:pgSz w:w="11906" w:h="16838" w:code="9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7301B" w14:textId="77777777" w:rsidR="00376F23" w:rsidRDefault="00376F23" w:rsidP="00C66555">
      <w:pPr>
        <w:spacing w:after="0" w:line="240" w:lineRule="auto"/>
      </w:pPr>
      <w:r>
        <w:separator/>
      </w:r>
    </w:p>
  </w:endnote>
  <w:endnote w:type="continuationSeparator" w:id="0">
    <w:p w14:paraId="0AF939E4" w14:textId="77777777" w:rsidR="00376F23" w:rsidRDefault="00376F23" w:rsidP="00C6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26D40" w14:textId="77777777" w:rsidR="009F10D2" w:rsidRDefault="009F10D2" w:rsidP="00C66555">
    <w:pPr>
      <w:pStyle w:val="Pieddepage"/>
      <w:jc w:val="both"/>
    </w:pPr>
  </w:p>
  <w:p w14:paraId="5E96DDAC" w14:textId="3D998271" w:rsidR="00C66555" w:rsidRPr="003E25CD" w:rsidRDefault="009F10D2" w:rsidP="00C66555">
    <w:pPr>
      <w:pStyle w:val="Pieddepage"/>
      <w:jc w:val="both"/>
      <w:rPr>
        <w:sz w:val="16"/>
        <w:szCs w:val="16"/>
      </w:rPr>
    </w:pPr>
    <w:r w:rsidRPr="003E25CD">
      <w:rPr>
        <w:sz w:val="16"/>
        <w:szCs w:val="16"/>
      </w:rPr>
      <w:t>M</w:t>
    </w:r>
    <w:r w:rsidR="00C66555" w:rsidRPr="003E25CD">
      <w:rPr>
        <w:sz w:val="16"/>
        <w:szCs w:val="16"/>
      </w:rPr>
      <w:t xml:space="preserve">odèle </w:t>
    </w:r>
    <w:r w:rsidRPr="003E25CD">
      <w:rPr>
        <w:sz w:val="16"/>
        <w:szCs w:val="16"/>
      </w:rPr>
      <w:t xml:space="preserve">AKTO </w:t>
    </w:r>
    <w:r w:rsidR="00C66555" w:rsidRPr="003E25CD">
      <w:rPr>
        <w:sz w:val="16"/>
        <w:szCs w:val="16"/>
      </w:rPr>
      <w:t>Attestation de composition du conseil de perfectionnement d’un CFA</w:t>
    </w:r>
  </w:p>
  <w:p w14:paraId="29578F24" w14:textId="77777777" w:rsidR="00C66555" w:rsidRDefault="00C665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9831C" w14:textId="77777777" w:rsidR="00376F23" w:rsidRDefault="00376F23" w:rsidP="00C66555">
      <w:pPr>
        <w:spacing w:after="0" w:line="240" w:lineRule="auto"/>
      </w:pPr>
      <w:r>
        <w:separator/>
      </w:r>
    </w:p>
  </w:footnote>
  <w:footnote w:type="continuationSeparator" w:id="0">
    <w:p w14:paraId="288F6514" w14:textId="77777777" w:rsidR="00376F23" w:rsidRDefault="00376F23" w:rsidP="00C66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8C25E" w14:textId="1CD430FF" w:rsidR="00C66555" w:rsidRDefault="000C7E45">
    <w:pPr>
      <w:pStyle w:val="En-tte"/>
    </w:pPr>
    <w:r>
      <w:t>EN-TETE</w:t>
    </w:r>
    <w:r w:rsidR="00C66555">
      <w:t xml:space="preserve"> DU CFA</w:t>
    </w:r>
  </w:p>
  <w:p w14:paraId="7135438C" w14:textId="77777777" w:rsidR="00C66555" w:rsidRDefault="00C6655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55"/>
    <w:rsid w:val="000C7E45"/>
    <w:rsid w:val="0015575A"/>
    <w:rsid w:val="001722EE"/>
    <w:rsid w:val="001E5E2B"/>
    <w:rsid w:val="003715DA"/>
    <w:rsid w:val="00376F23"/>
    <w:rsid w:val="003E25CD"/>
    <w:rsid w:val="00633135"/>
    <w:rsid w:val="008F4A82"/>
    <w:rsid w:val="00960220"/>
    <w:rsid w:val="00973DE5"/>
    <w:rsid w:val="009F10D2"/>
    <w:rsid w:val="00A32A7D"/>
    <w:rsid w:val="00AB43D8"/>
    <w:rsid w:val="00AF33DA"/>
    <w:rsid w:val="00C6020C"/>
    <w:rsid w:val="00C66555"/>
    <w:rsid w:val="00C81E8A"/>
    <w:rsid w:val="00E424DD"/>
    <w:rsid w:val="00E8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7B6E"/>
  <w15:chartTrackingRefBased/>
  <w15:docId w15:val="{D4BD0A3E-5FE9-4355-8214-513741ED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6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6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6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6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6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6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6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6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6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6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66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66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6655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6655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6655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6655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6655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6655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66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6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6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66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66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6655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6655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6655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6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655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6655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6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6555"/>
  </w:style>
  <w:style w:type="paragraph" w:styleId="Pieddepage">
    <w:name w:val="footer"/>
    <w:basedOn w:val="Normal"/>
    <w:link w:val="PieddepageCar"/>
    <w:uiPriority w:val="99"/>
    <w:unhideWhenUsed/>
    <w:rsid w:val="00C6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6555"/>
  </w:style>
  <w:style w:type="table" w:styleId="Grilledutableau">
    <w:name w:val="Table Grid"/>
    <w:basedOn w:val="TableauNormal"/>
    <w:uiPriority w:val="39"/>
    <w:rsid w:val="00960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9F89AE2DEB14C92322E4CAD524114" ma:contentTypeVersion="20" ma:contentTypeDescription="Crée un document." ma:contentTypeScope="" ma:versionID="d1b0d5def26d0c78269010cab1ab840a">
  <xsd:schema xmlns:xsd="http://www.w3.org/2001/XMLSchema" xmlns:xs="http://www.w3.org/2001/XMLSchema" xmlns:p="http://schemas.microsoft.com/office/2006/metadata/properties" xmlns:ns2="e5f0461a-b235-4712-9276-b926a10e4b20" xmlns:ns3="85dc2699-86c8-46ed-be6a-17aad96beb6a" targetNamespace="http://schemas.microsoft.com/office/2006/metadata/properties" ma:root="true" ma:fieldsID="c5f98ee7e2f8543aa2e297c55ec3c1ea" ns2:_="" ns3:_="">
    <xsd:import namespace="e5f0461a-b235-4712-9276-b926a10e4b20"/>
    <xsd:import namespace="85dc2699-86c8-46ed-be6a-17aad96be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0461a-b235-4712-9276-b926a10e4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0831a019-066d-4aac-b1cc-22567cb12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c2699-86c8-46ed-be6a-17aad96be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3db060-c7ed-4cfd-aa27-05226bd1c073}" ma:internalName="TaxCatchAll" ma:showField="CatchAllData" ma:web="85dc2699-86c8-46ed-be6a-17aad96beb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3E62A0-DEAC-451A-B832-BE80E97CF041}"/>
</file>

<file path=customXml/itemProps2.xml><?xml version="1.0" encoding="utf-8"?>
<ds:datastoreItem xmlns:ds="http://schemas.openxmlformats.org/officeDocument/2006/customXml" ds:itemID="{942B5A7E-3FFD-44BA-AABF-5619C08CFC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CATTAUX</dc:creator>
  <cp:keywords/>
  <dc:description/>
  <cp:lastModifiedBy>Celine CATTAUX</cp:lastModifiedBy>
  <cp:revision>3</cp:revision>
  <dcterms:created xsi:type="dcterms:W3CDTF">2024-09-30T09:14:00Z</dcterms:created>
  <dcterms:modified xsi:type="dcterms:W3CDTF">2024-09-30T09:14:00Z</dcterms:modified>
</cp:coreProperties>
</file>