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213C" w14:textId="793C9B4C" w:rsidR="005775BF" w:rsidRDefault="00A42018">
      <w:r>
        <w:rPr>
          <w:noProof/>
        </w:rPr>
        <w:drawing>
          <wp:anchor distT="0" distB="0" distL="114300" distR="114300" simplePos="0" relativeHeight="251662336" behindDoc="1" locked="0" layoutInCell="1" allowOverlap="1" wp14:anchorId="1A9FA375" wp14:editId="39B7485B">
            <wp:simplePos x="0" y="0"/>
            <wp:positionH relativeFrom="column">
              <wp:posOffset>4731385</wp:posOffset>
            </wp:positionH>
            <wp:positionV relativeFrom="page">
              <wp:posOffset>187325</wp:posOffset>
            </wp:positionV>
            <wp:extent cx="1295400" cy="724535"/>
            <wp:effectExtent l="0" t="0" r="0" b="0"/>
            <wp:wrapTight wrapText="bothSides">
              <wp:wrapPolygon edited="0">
                <wp:start x="0" y="0"/>
                <wp:lineTo x="0" y="21013"/>
                <wp:lineTo x="21282" y="21013"/>
                <wp:lineTo x="2128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0FF">
        <w:rPr>
          <w:noProof/>
        </w:rPr>
        <w:drawing>
          <wp:anchor distT="0" distB="0" distL="114300" distR="114300" simplePos="0" relativeHeight="251661312" behindDoc="1" locked="0" layoutInCell="1" allowOverlap="1" wp14:anchorId="2F707EDC" wp14:editId="307587B3">
            <wp:simplePos x="0" y="0"/>
            <wp:positionH relativeFrom="column">
              <wp:posOffset>3603625</wp:posOffset>
            </wp:positionH>
            <wp:positionV relativeFrom="topMargin">
              <wp:align>bottom</wp:align>
            </wp:positionV>
            <wp:extent cx="966470" cy="604520"/>
            <wp:effectExtent l="0" t="0" r="5080" b="5080"/>
            <wp:wrapTight wrapText="bothSides">
              <wp:wrapPolygon edited="0">
                <wp:start x="0" y="0"/>
                <wp:lineTo x="0" y="21101"/>
                <wp:lineTo x="21288" y="21101"/>
                <wp:lineTo x="21288" y="0"/>
                <wp:lineTo x="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20FF7F0" wp14:editId="437FC482">
            <wp:simplePos x="0" y="0"/>
            <wp:positionH relativeFrom="column">
              <wp:posOffset>2232025</wp:posOffset>
            </wp:positionH>
            <wp:positionV relativeFrom="page">
              <wp:posOffset>137160</wp:posOffset>
            </wp:positionV>
            <wp:extent cx="1402080" cy="823595"/>
            <wp:effectExtent l="0" t="0" r="7620" b="0"/>
            <wp:wrapTight wrapText="bothSides">
              <wp:wrapPolygon edited="0">
                <wp:start x="0" y="0"/>
                <wp:lineTo x="0" y="20984"/>
                <wp:lineTo x="21424" y="20984"/>
                <wp:lineTo x="2142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99594D" wp14:editId="251E9E6F">
            <wp:simplePos x="0" y="0"/>
            <wp:positionH relativeFrom="column">
              <wp:posOffset>-671195</wp:posOffset>
            </wp:positionH>
            <wp:positionV relativeFrom="page">
              <wp:posOffset>205740</wp:posOffset>
            </wp:positionV>
            <wp:extent cx="951865" cy="946785"/>
            <wp:effectExtent l="0" t="0" r="635" b="5715"/>
            <wp:wrapTight wrapText="bothSides">
              <wp:wrapPolygon edited="0">
                <wp:start x="0" y="0"/>
                <wp:lineTo x="0" y="21296"/>
                <wp:lineTo x="21182" y="21296"/>
                <wp:lineTo x="2118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DD6849" w14:textId="24E2AB1E" w:rsidR="00A42018" w:rsidRPr="005C3E96" w:rsidRDefault="005C3E96" w:rsidP="005C3E96">
      <w:pPr>
        <w:jc w:val="center"/>
        <w:rPr>
          <w:b/>
          <w:bCs/>
        </w:rPr>
      </w:pPr>
      <w:r w:rsidRPr="005C3E96">
        <w:rPr>
          <w:b/>
          <w:bCs/>
        </w:rPr>
        <w:t>Fiche action à compléter par les agences participantes</w:t>
      </w:r>
    </w:p>
    <w:p w14:paraId="013E24D1" w14:textId="209F7733" w:rsidR="00A42018" w:rsidRDefault="00A42018" w:rsidP="00A42018">
      <w:pPr>
        <w:pStyle w:val="Paragraphedeliste"/>
        <w:jc w:val="center"/>
        <w:rPr>
          <w:b/>
          <w:bCs/>
          <w:sz w:val="24"/>
          <w:szCs w:val="24"/>
        </w:rPr>
      </w:pPr>
      <w:r w:rsidRPr="00A42018">
        <w:rPr>
          <w:b/>
          <w:bCs/>
          <w:sz w:val="24"/>
          <w:szCs w:val="24"/>
        </w:rPr>
        <w:t>Semaine du</w:t>
      </w:r>
      <w:r w:rsidR="002E6737">
        <w:rPr>
          <w:b/>
          <w:bCs/>
          <w:sz w:val="24"/>
          <w:szCs w:val="24"/>
        </w:rPr>
        <w:t xml:space="preserve"> 15 au 19 novembre </w:t>
      </w:r>
    </w:p>
    <w:p w14:paraId="043BE325" w14:textId="77777777" w:rsidR="00690058" w:rsidRDefault="00690058" w:rsidP="00690058">
      <w:pPr>
        <w:jc w:val="center"/>
      </w:pPr>
      <w:r>
        <w:t xml:space="preserve">SEEPH 2021 - Portes ouvertes de l’Intérim au public BOE en Picardie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42018" w14:paraId="68DDD701" w14:textId="77777777" w:rsidTr="00A42018">
        <w:tc>
          <w:tcPr>
            <w:tcW w:w="2972" w:type="dxa"/>
          </w:tcPr>
          <w:p w14:paraId="73DA15E9" w14:textId="74DF05AC" w:rsidR="00C17612" w:rsidRDefault="00A42018" w:rsidP="00A42018">
            <w:r>
              <w:t>Agence</w:t>
            </w:r>
            <w:r w:rsidR="00C17612">
              <w:t xml:space="preserve"> + Adresse </w:t>
            </w:r>
          </w:p>
          <w:p w14:paraId="485EF24A" w14:textId="77777777" w:rsidR="00A42018" w:rsidRDefault="00A42018" w:rsidP="00A42018"/>
          <w:p w14:paraId="17D9E83E" w14:textId="468DC8D8" w:rsidR="00A42018" w:rsidRDefault="00A42018" w:rsidP="00A42018"/>
        </w:tc>
        <w:tc>
          <w:tcPr>
            <w:tcW w:w="6090" w:type="dxa"/>
          </w:tcPr>
          <w:p w14:paraId="1DAF4B06" w14:textId="77777777" w:rsidR="00A42018" w:rsidRDefault="00A42018" w:rsidP="00A42018"/>
        </w:tc>
      </w:tr>
      <w:tr w:rsidR="00A42018" w14:paraId="5DAED26B" w14:textId="77777777" w:rsidTr="00A42018">
        <w:tc>
          <w:tcPr>
            <w:tcW w:w="2972" w:type="dxa"/>
          </w:tcPr>
          <w:p w14:paraId="7BE143A8" w14:textId="77777777" w:rsidR="00A42018" w:rsidRDefault="00A42018" w:rsidP="00A42018"/>
          <w:p w14:paraId="323600B3" w14:textId="641629EA" w:rsidR="00A42018" w:rsidRDefault="00A42018" w:rsidP="00A42018">
            <w:r>
              <w:t xml:space="preserve">Personne référente au sein de l’agence </w:t>
            </w:r>
          </w:p>
          <w:p w14:paraId="218E398D" w14:textId="7CEE5F92" w:rsidR="00A42018" w:rsidRPr="00113088" w:rsidRDefault="00C55A7A" w:rsidP="00A42018">
            <w:pPr>
              <w:rPr>
                <w:i/>
                <w:iCs/>
              </w:rPr>
            </w:pPr>
            <w:r w:rsidRPr="00113088">
              <w:rPr>
                <w:i/>
                <w:iCs/>
              </w:rPr>
              <w:t>Mail + Tél</w:t>
            </w:r>
          </w:p>
        </w:tc>
        <w:tc>
          <w:tcPr>
            <w:tcW w:w="6090" w:type="dxa"/>
          </w:tcPr>
          <w:p w14:paraId="6842972F" w14:textId="77777777" w:rsidR="00A42018" w:rsidRDefault="00A42018" w:rsidP="00A42018"/>
        </w:tc>
      </w:tr>
      <w:tr w:rsidR="00A42018" w14:paraId="05052D42" w14:textId="77777777" w:rsidTr="00A42018">
        <w:tc>
          <w:tcPr>
            <w:tcW w:w="2972" w:type="dxa"/>
          </w:tcPr>
          <w:p w14:paraId="2568FF20" w14:textId="77777777" w:rsidR="00A42018" w:rsidRDefault="00A42018" w:rsidP="00A42018"/>
          <w:p w14:paraId="318E07DD" w14:textId="21C23C3B" w:rsidR="00A42018" w:rsidRDefault="00A42018" w:rsidP="00A42018">
            <w:r>
              <w:t xml:space="preserve">Date </w:t>
            </w:r>
          </w:p>
          <w:p w14:paraId="16CB45BD" w14:textId="48103A01" w:rsidR="00A42018" w:rsidRDefault="00A42018" w:rsidP="00A42018"/>
        </w:tc>
        <w:tc>
          <w:tcPr>
            <w:tcW w:w="6090" w:type="dxa"/>
          </w:tcPr>
          <w:p w14:paraId="0F3F2899" w14:textId="77777777" w:rsidR="00A42018" w:rsidRDefault="00A42018" w:rsidP="00A42018"/>
        </w:tc>
      </w:tr>
      <w:tr w:rsidR="00A42018" w14:paraId="3B694C40" w14:textId="77777777" w:rsidTr="00A42018">
        <w:tc>
          <w:tcPr>
            <w:tcW w:w="2972" w:type="dxa"/>
          </w:tcPr>
          <w:p w14:paraId="48A826CA" w14:textId="77777777" w:rsidR="00A42018" w:rsidRDefault="00A42018" w:rsidP="00A42018"/>
          <w:p w14:paraId="5D19DBF1" w14:textId="578429E9" w:rsidR="00C17612" w:rsidRDefault="00A42018" w:rsidP="00A42018">
            <w:r>
              <w:t xml:space="preserve">Lieu </w:t>
            </w:r>
            <w:r w:rsidR="00C17612">
              <w:t xml:space="preserve">de l’évènement </w:t>
            </w:r>
          </w:p>
          <w:p w14:paraId="0448B69A" w14:textId="4C71EB84" w:rsidR="00C17612" w:rsidRPr="00690058" w:rsidRDefault="00C17612" w:rsidP="00A42018">
            <w:pPr>
              <w:rPr>
                <w:i/>
                <w:iCs/>
                <w:sz w:val="18"/>
                <w:szCs w:val="18"/>
              </w:rPr>
            </w:pPr>
            <w:r w:rsidRPr="00690058">
              <w:rPr>
                <w:i/>
                <w:iCs/>
                <w:sz w:val="18"/>
                <w:szCs w:val="18"/>
              </w:rPr>
              <w:t>Possibilité de solliciter le</w:t>
            </w:r>
            <w:r w:rsidR="00690058">
              <w:rPr>
                <w:i/>
                <w:iCs/>
                <w:sz w:val="18"/>
                <w:szCs w:val="18"/>
              </w:rPr>
              <w:t>s partenaires emploi</w:t>
            </w:r>
            <w:r w:rsidR="00690058" w:rsidRPr="00690058">
              <w:rPr>
                <w:i/>
                <w:iCs/>
                <w:sz w:val="18"/>
                <w:szCs w:val="18"/>
              </w:rPr>
              <w:t xml:space="preserve"> </w:t>
            </w:r>
            <w:r w:rsidR="00113088" w:rsidRPr="00690058">
              <w:rPr>
                <w:i/>
                <w:iCs/>
                <w:sz w:val="18"/>
                <w:szCs w:val="18"/>
              </w:rPr>
              <w:t xml:space="preserve">pour une salle </w:t>
            </w:r>
          </w:p>
          <w:p w14:paraId="32A5EEE1" w14:textId="75E4FAA2" w:rsidR="00A42018" w:rsidRDefault="00A42018" w:rsidP="00A42018"/>
        </w:tc>
        <w:tc>
          <w:tcPr>
            <w:tcW w:w="6090" w:type="dxa"/>
          </w:tcPr>
          <w:p w14:paraId="22CA0688" w14:textId="77777777" w:rsidR="00A42018" w:rsidRDefault="00A42018" w:rsidP="00A42018"/>
        </w:tc>
      </w:tr>
      <w:tr w:rsidR="00A42018" w14:paraId="1005435D" w14:textId="77777777" w:rsidTr="00A42018">
        <w:tc>
          <w:tcPr>
            <w:tcW w:w="2972" w:type="dxa"/>
          </w:tcPr>
          <w:p w14:paraId="7D5459F3" w14:textId="77777777" w:rsidR="00A42018" w:rsidRDefault="00A42018" w:rsidP="00A42018"/>
          <w:p w14:paraId="6752F11E" w14:textId="1D0F441A" w:rsidR="00A42018" w:rsidRDefault="00A42018" w:rsidP="00A42018">
            <w:r>
              <w:t xml:space="preserve">Horaire </w:t>
            </w:r>
          </w:p>
          <w:p w14:paraId="519EF99B" w14:textId="280BCA0C" w:rsidR="00A42018" w:rsidRDefault="00A42018" w:rsidP="00A42018"/>
        </w:tc>
        <w:tc>
          <w:tcPr>
            <w:tcW w:w="6090" w:type="dxa"/>
          </w:tcPr>
          <w:p w14:paraId="5ADA9EA7" w14:textId="77777777" w:rsidR="00A42018" w:rsidRDefault="00A42018" w:rsidP="00A42018"/>
        </w:tc>
      </w:tr>
      <w:tr w:rsidR="00A42018" w14:paraId="6FFE039F" w14:textId="77777777" w:rsidTr="00A42018">
        <w:tc>
          <w:tcPr>
            <w:tcW w:w="2972" w:type="dxa"/>
          </w:tcPr>
          <w:p w14:paraId="33693D98" w14:textId="77777777" w:rsidR="00A42018" w:rsidRDefault="00A42018" w:rsidP="00A42018"/>
          <w:p w14:paraId="09F3980C" w14:textId="77777777" w:rsidR="00A42018" w:rsidRPr="00113088" w:rsidRDefault="00A42018" w:rsidP="00A42018">
            <w:pPr>
              <w:rPr>
                <w:b/>
                <w:bCs/>
              </w:rPr>
            </w:pPr>
            <w:r w:rsidRPr="00113088">
              <w:rPr>
                <w:b/>
                <w:bCs/>
              </w:rPr>
              <w:t xml:space="preserve">Nombre de places disponibles </w:t>
            </w:r>
          </w:p>
          <w:p w14:paraId="34F60055" w14:textId="30FA35ED" w:rsidR="00A42018" w:rsidRDefault="00A42018" w:rsidP="00A42018"/>
        </w:tc>
        <w:tc>
          <w:tcPr>
            <w:tcW w:w="6090" w:type="dxa"/>
          </w:tcPr>
          <w:p w14:paraId="5C778389" w14:textId="77777777" w:rsidR="00A42018" w:rsidRDefault="00A42018" w:rsidP="00A42018"/>
        </w:tc>
      </w:tr>
      <w:tr w:rsidR="00A42018" w14:paraId="0DC5E467" w14:textId="77777777" w:rsidTr="00A42018">
        <w:tc>
          <w:tcPr>
            <w:tcW w:w="2972" w:type="dxa"/>
          </w:tcPr>
          <w:p w14:paraId="0E6C65DC" w14:textId="77777777" w:rsidR="00A42018" w:rsidRDefault="00A42018" w:rsidP="00A42018"/>
          <w:p w14:paraId="778ABDAC" w14:textId="12A9B292" w:rsidR="00A42018" w:rsidRDefault="00A42018" w:rsidP="00A42018">
            <w:r>
              <w:t xml:space="preserve">Descriptif rapide de l’animation proposée par l’agence </w:t>
            </w:r>
          </w:p>
          <w:p w14:paraId="133435D4" w14:textId="5501AEA0" w:rsidR="00A42018" w:rsidRDefault="00A42018" w:rsidP="00A42018"/>
          <w:p w14:paraId="3C951B33" w14:textId="3F413CA8" w:rsidR="00A42018" w:rsidRDefault="00A42018" w:rsidP="00A42018"/>
          <w:p w14:paraId="44C0DDA9" w14:textId="77777777" w:rsidR="00A42018" w:rsidRDefault="00A42018" w:rsidP="00A42018"/>
          <w:p w14:paraId="7EDDD754" w14:textId="6F8C61A4" w:rsidR="00A42018" w:rsidRDefault="00A42018" w:rsidP="00A42018"/>
        </w:tc>
        <w:tc>
          <w:tcPr>
            <w:tcW w:w="6090" w:type="dxa"/>
          </w:tcPr>
          <w:p w14:paraId="1F9AB95D" w14:textId="77777777" w:rsidR="00A42018" w:rsidRDefault="00A42018" w:rsidP="00A42018"/>
        </w:tc>
      </w:tr>
      <w:tr w:rsidR="00A42018" w14:paraId="25828DD5" w14:textId="77777777" w:rsidTr="00A42018">
        <w:tc>
          <w:tcPr>
            <w:tcW w:w="2972" w:type="dxa"/>
          </w:tcPr>
          <w:p w14:paraId="030AA7DD" w14:textId="77777777" w:rsidR="00A42018" w:rsidRDefault="00A42018" w:rsidP="00A42018"/>
          <w:p w14:paraId="23B91CC8" w14:textId="43DAA68A" w:rsidR="00A42018" w:rsidRDefault="00A42018" w:rsidP="00A42018">
            <w:r>
              <w:t xml:space="preserve">Informations sur les offres à pourvoir </w:t>
            </w:r>
            <w:r w:rsidR="005C3E96">
              <w:t xml:space="preserve">adaptées au public </w:t>
            </w:r>
          </w:p>
          <w:p w14:paraId="0185E4E0" w14:textId="648AB3ED" w:rsidR="0076299B" w:rsidRPr="00690058" w:rsidRDefault="0076299B" w:rsidP="00A42018">
            <w:pPr>
              <w:rPr>
                <w:i/>
                <w:iCs/>
                <w:sz w:val="18"/>
                <w:szCs w:val="18"/>
              </w:rPr>
            </w:pPr>
            <w:r w:rsidRPr="00690058">
              <w:rPr>
                <w:i/>
                <w:iCs/>
                <w:sz w:val="18"/>
                <w:szCs w:val="18"/>
              </w:rPr>
              <w:t xml:space="preserve">Joindre les offres d’emploi en complément </w:t>
            </w:r>
            <w:r w:rsidR="005C3E96" w:rsidRPr="00690058">
              <w:rPr>
                <w:i/>
                <w:iCs/>
                <w:sz w:val="18"/>
                <w:szCs w:val="18"/>
              </w:rPr>
              <w:t xml:space="preserve">si disponible </w:t>
            </w:r>
          </w:p>
          <w:p w14:paraId="447154E4" w14:textId="4AD2940E" w:rsidR="00A42018" w:rsidRDefault="00A42018" w:rsidP="00A42018"/>
          <w:p w14:paraId="0B86C624" w14:textId="77777777" w:rsidR="00A42018" w:rsidRDefault="00A42018" w:rsidP="00A42018"/>
          <w:p w14:paraId="7BD7FF0F" w14:textId="4AD68BAC" w:rsidR="00A42018" w:rsidRDefault="00A42018" w:rsidP="00A42018"/>
        </w:tc>
        <w:tc>
          <w:tcPr>
            <w:tcW w:w="6090" w:type="dxa"/>
          </w:tcPr>
          <w:p w14:paraId="2860D2C5" w14:textId="77777777" w:rsidR="00A42018" w:rsidRDefault="00A42018" w:rsidP="00A42018"/>
        </w:tc>
      </w:tr>
      <w:tr w:rsidR="00A42018" w14:paraId="6296686C" w14:textId="77777777" w:rsidTr="00A42018">
        <w:tc>
          <w:tcPr>
            <w:tcW w:w="2972" w:type="dxa"/>
          </w:tcPr>
          <w:p w14:paraId="4F5E713D" w14:textId="77777777" w:rsidR="00A42018" w:rsidRDefault="00A42018" w:rsidP="00A42018"/>
          <w:p w14:paraId="009725E3" w14:textId="62BCFB69" w:rsidR="00A42018" w:rsidRDefault="00A42018" w:rsidP="00A42018">
            <w:r>
              <w:t xml:space="preserve">Pour les visites d’entreprise utilisatrice </w:t>
            </w:r>
          </w:p>
          <w:p w14:paraId="33AB96D2" w14:textId="1008210F" w:rsidR="00A42018" w:rsidRDefault="00A42018" w:rsidP="00A42018">
            <w:r>
              <w:t>Information</w:t>
            </w:r>
            <w:r w:rsidR="005C3E96">
              <w:t>s</w:t>
            </w:r>
            <w:r>
              <w:t xml:space="preserve"> complémentaire</w:t>
            </w:r>
            <w:r w:rsidR="005C3E96">
              <w:t>s</w:t>
            </w:r>
            <w:r>
              <w:t xml:space="preserve"> </w:t>
            </w:r>
          </w:p>
          <w:p w14:paraId="45A3237A" w14:textId="77777777" w:rsidR="00113088" w:rsidRDefault="00113088" w:rsidP="00A42018"/>
          <w:p w14:paraId="4D928F64" w14:textId="58C5BE85" w:rsidR="00A42018" w:rsidRDefault="00A42018" w:rsidP="00A42018"/>
        </w:tc>
        <w:tc>
          <w:tcPr>
            <w:tcW w:w="6090" w:type="dxa"/>
          </w:tcPr>
          <w:p w14:paraId="0A93C919" w14:textId="77777777" w:rsidR="00A42018" w:rsidRDefault="00A42018" w:rsidP="00A42018"/>
        </w:tc>
      </w:tr>
    </w:tbl>
    <w:p w14:paraId="23EBE2EA" w14:textId="20A5F899" w:rsidR="00A42018" w:rsidRPr="00A42018" w:rsidRDefault="00A42018" w:rsidP="00A42018">
      <w:pPr>
        <w:jc w:val="center"/>
      </w:pPr>
    </w:p>
    <w:sectPr w:rsidR="00A42018" w:rsidRPr="00A42018" w:rsidSect="00A4201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920A" w14:textId="77777777" w:rsidR="00A76DD5" w:rsidRDefault="00A76DD5" w:rsidP="00E62A53">
      <w:pPr>
        <w:spacing w:after="0" w:line="240" w:lineRule="auto"/>
      </w:pPr>
      <w:r>
        <w:separator/>
      </w:r>
    </w:p>
  </w:endnote>
  <w:endnote w:type="continuationSeparator" w:id="0">
    <w:p w14:paraId="35C94E02" w14:textId="77777777" w:rsidR="00A76DD5" w:rsidRDefault="00A76DD5" w:rsidP="00E6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1C7C" w14:textId="77777777" w:rsidR="00A76DD5" w:rsidRDefault="00A76DD5" w:rsidP="00E62A53">
      <w:pPr>
        <w:spacing w:after="0" w:line="240" w:lineRule="auto"/>
      </w:pPr>
      <w:r>
        <w:separator/>
      </w:r>
    </w:p>
  </w:footnote>
  <w:footnote w:type="continuationSeparator" w:id="0">
    <w:p w14:paraId="7341F8E0" w14:textId="77777777" w:rsidR="00A76DD5" w:rsidRDefault="00A76DD5" w:rsidP="00E6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0D74" w14:textId="73818C88" w:rsidR="00E62A53" w:rsidRDefault="00E62A5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E21569" wp14:editId="37F81A82">
          <wp:simplePos x="0" y="0"/>
          <wp:positionH relativeFrom="column">
            <wp:posOffset>479425</wp:posOffset>
          </wp:positionH>
          <wp:positionV relativeFrom="paragraph">
            <wp:posOffset>-347980</wp:posOffset>
          </wp:positionV>
          <wp:extent cx="1744980" cy="792791"/>
          <wp:effectExtent l="0" t="0" r="7620" b="7620"/>
          <wp:wrapTight wrapText="bothSides">
            <wp:wrapPolygon edited="0">
              <wp:start x="0" y="0"/>
              <wp:lineTo x="0" y="21288"/>
              <wp:lineTo x="21459" y="21288"/>
              <wp:lineTo x="21459" y="0"/>
              <wp:lineTo x="0" y="0"/>
            </wp:wrapPolygon>
          </wp:wrapTight>
          <wp:docPr id="5" name="Image 5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792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F6AD0"/>
    <w:multiLevelType w:val="hybridMultilevel"/>
    <w:tmpl w:val="E1540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18"/>
    <w:rsid w:val="00113088"/>
    <w:rsid w:val="00271B72"/>
    <w:rsid w:val="002E6737"/>
    <w:rsid w:val="004529E3"/>
    <w:rsid w:val="004F0FAD"/>
    <w:rsid w:val="005C3E96"/>
    <w:rsid w:val="005D1C3B"/>
    <w:rsid w:val="00690058"/>
    <w:rsid w:val="0076299B"/>
    <w:rsid w:val="00A42018"/>
    <w:rsid w:val="00A76DD5"/>
    <w:rsid w:val="00BC4BE2"/>
    <w:rsid w:val="00C17612"/>
    <w:rsid w:val="00C55A7A"/>
    <w:rsid w:val="00E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96DC"/>
  <w15:chartTrackingRefBased/>
  <w15:docId w15:val="{2BFB2ABF-030E-4AA0-915B-39862776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4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20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2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A53"/>
  </w:style>
  <w:style w:type="paragraph" w:styleId="Pieddepage">
    <w:name w:val="footer"/>
    <w:basedOn w:val="Normal"/>
    <w:link w:val="PieddepageCar"/>
    <w:uiPriority w:val="99"/>
    <w:unhideWhenUsed/>
    <w:rsid w:val="00E62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DECONINCK</dc:creator>
  <cp:keywords/>
  <dc:description/>
  <cp:lastModifiedBy>Chantal BIABIANY</cp:lastModifiedBy>
  <cp:revision>2</cp:revision>
  <dcterms:created xsi:type="dcterms:W3CDTF">2021-09-22T13:06:00Z</dcterms:created>
  <dcterms:modified xsi:type="dcterms:W3CDTF">2021-09-22T13:06:00Z</dcterms:modified>
</cp:coreProperties>
</file>