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45FE" w14:textId="77777777" w:rsidR="00A230A6" w:rsidRPr="00A370B0" w:rsidRDefault="00A230A6" w:rsidP="00A230A6">
      <w:pPr>
        <w:shd w:val="clear" w:color="auto" w:fill="F7F7F7"/>
        <w:spacing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[Prénom][NOM]</w:t>
      </w:r>
    </w:p>
    <w:p w14:paraId="6782029A" w14:textId="77777777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[Adresse1]</w:t>
      </w:r>
    </w:p>
    <w:p w14:paraId="01AACC47" w14:textId="77777777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[Code Postal] [VILLE]</w:t>
      </w:r>
    </w:p>
    <w:p w14:paraId="106B7CB7" w14:textId="77777777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Tél. : 01.23.45.67.89</w:t>
      </w:r>
    </w:p>
    <w:p w14:paraId="069C1F73" w14:textId="77777777" w:rsidR="00A230A6" w:rsidRPr="00A370B0" w:rsidRDefault="00A230A6" w:rsidP="00A230A6">
      <w:pPr>
        <w:shd w:val="clear" w:color="auto" w:fill="F7F7F7"/>
        <w:spacing w:before="75" w:after="75" w:line="240" w:lineRule="auto"/>
        <w:ind w:left="7080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[Nom Destinataire]</w:t>
      </w:r>
    </w:p>
    <w:p w14:paraId="2E6F3447" w14:textId="77777777" w:rsidR="00A230A6" w:rsidRPr="00A370B0" w:rsidRDefault="00A230A6" w:rsidP="00A230A6">
      <w:pPr>
        <w:shd w:val="clear" w:color="auto" w:fill="F7F7F7"/>
        <w:spacing w:before="75" w:after="75" w:line="240" w:lineRule="auto"/>
        <w:ind w:left="7080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[Adresse Destinataire]</w:t>
      </w:r>
    </w:p>
    <w:p w14:paraId="7B3555CA" w14:textId="77777777" w:rsidR="00A230A6" w:rsidRPr="00A370B0" w:rsidRDefault="00A230A6" w:rsidP="00A230A6">
      <w:pPr>
        <w:shd w:val="clear" w:color="auto" w:fill="F7F7F7"/>
        <w:spacing w:before="75" w:after="75" w:line="240" w:lineRule="auto"/>
        <w:ind w:left="7080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[Code </w:t>
      </w:r>
      <w:proofErr w:type="gramStart"/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Postal][</w:t>
      </w:r>
      <w:proofErr w:type="gramEnd"/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VILLE]</w:t>
      </w:r>
    </w:p>
    <w:p w14:paraId="482929F5" w14:textId="05FCFDFD" w:rsidR="00A230A6" w:rsidRPr="00A370B0" w:rsidRDefault="00A87961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Lieu</w:t>
      </w:r>
      <w:r w:rsidR="00A230A6" w:rsidRPr="00A370B0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, </w:t>
      </w:r>
      <w:r w:rsidRPr="00A370B0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date</w:t>
      </w:r>
    </w:p>
    <w:p w14:paraId="6E3B7458" w14:textId="77777777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14:paraId="79EB33B9" w14:textId="0EED9B75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Objet : </w:t>
      </w:r>
      <w:r w:rsidR="00165096" w:rsidRPr="00A370B0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L</w:t>
      </w:r>
      <w:r w:rsidRPr="00A370B0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ettre d’engagement </w:t>
      </w:r>
    </w:p>
    <w:p w14:paraId="4F2C45CE" w14:textId="77777777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14:paraId="707EC494" w14:textId="77777777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Madame, Monsieur,</w:t>
      </w:r>
    </w:p>
    <w:p w14:paraId="4A484C50" w14:textId="6CD2D29C" w:rsidR="00A230A6" w:rsidRPr="00A370B0" w:rsidRDefault="00A230A6" w:rsidP="007635C8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Par la présente,</w:t>
      </w:r>
      <w:r w:rsidR="007635C8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="007635C8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(nom </w:t>
      </w:r>
      <w:r w:rsidR="00C92D45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de l’ETT</w:t>
      </w:r>
      <w:r w:rsidR="007635C8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ou de l'</w:t>
      </w:r>
      <w:r w:rsidR="00C92D45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entreprise utilisatrice</w:t>
      </w:r>
      <w:r w:rsidR="007635C8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), représenté(e) par (</w:t>
      </w:r>
      <w:r w:rsidR="007635C8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nom du représentant légal</w:t>
      </w:r>
      <w:r w:rsidR="007635C8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) s'engage à accueillir les </w:t>
      </w:r>
      <w:r w:rsidR="00165096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X</w:t>
      </w:r>
      <w:r w:rsidR="00165096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="007635C8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stagiaires ayant suivi la </w:t>
      </w:r>
      <w:r w:rsidR="00E806B7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formation </w:t>
      </w:r>
      <w:r w:rsidR="00165096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de </w:t>
      </w:r>
      <w:r w:rsidR="00165096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Nom formation</w:t>
      </w:r>
      <w:r w:rsidR="00165096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, du </w:t>
      </w:r>
      <w:r w:rsidR="00165096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date début f°</w:t>
      </w:r>
      <w:r w:rsidR="00165096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au </w:t>
      </w:r>
      <w:r w:rsidR="00165096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date de fin f°</w:t>
      </w:r>
      <w:r w:rsidR="00165096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,</w:t>
      </w:r>
      <w:r w:rsidR="007635C8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a</w:t>
      </w: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u sein de notre société à compter du </w:t>
      </w:r>
      <w:r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xx/xx/</w:t>
      </w:r>
      <w:proofErr w:type="spellStart"/>
      <w:r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xxxx</w:t>
      </w:r>
      <w:proofErr w:type="spellEnd"/>
      <w:r w:rsidR="00F40AD7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, dans le cadre d’un contrat </w:t>
      </w:r>
      <w:r w:rsidR="00D33DC0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intérimaire</w:t>
      </w:r>
      <w:r w:rsidR="00F40AD7"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</w:t>
      </w:r>
      <w:r w:rsidR="00F40AD7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d’une durée minimum de 6 mois.</w:t>
      </w:r>
    </w:p>
    <w:p w14:paraId="6ADC90EE" w14:textId="77777777" w:rsidR="00A230A6" w:rsidRPr="00A370B0" w:rsidRDefault="00A230A6" w:rsidP="00A230A6">
      <w:pPr>
        <w:shd w:val="clear" w:color="auto" w:fill="F7F7F7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14:paraId="2AB0EE60" w14:textId="4D704912" w:rsidR="00A230A6" w:rsidRPr="00A370B0" w:rsidRDefault="0071282C" w:rsidP="00A230A6">
      <w:pPr>
        <w:shd w:val="clear" w:color="auto" w:fill="F7F7F7"/>
        <w:spacing w:before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Pour faire valoir ce que </w:t>
      </w:r>
      <w:r w:rsidR="00967E5A" w:rsidRPr="00A370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de droit.</w:t>
      </w:r>
    </w:p>
    <w:p w14:paraId="0B6032B6" w14:textId="04862FCF" w:rsidR="00165096" w:rsidRPr="00A370B0" w:rsidRDefault="00165096" w:rsidP="00A230A6">
      <w:pPr>
        <w:shd w:val="clear" w:color="auto" w:fill="F7F7F7"/>
        <w:spacing w:before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14:paraId="2AE4DAD0" w14:textId="66805385" w:rsidR="00165096" w:rsidRPr="00A370B0" w:rsidRDefault="00165096" w:rsidP="00165096">
      <w:pPr>
        <w:shd w:val="clear" w:color="auto" w:fill="F7F7F7"/>
        <w:spacing w:before="75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</w:pPr>
      <w:r w:rsidRPr="00A370B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Signature + tampon de l’entreprise</w:t>
      </w:r>
    </w:p>
    <w:p w14:paraId="60B5B2B6" w14:textId="6410FD8A" w:rsidR="00723982" w:rsidRPr="00A370B0" w:rsidRDefault="00723982">
      <w:pPr>
        <w:rPr>
          <w:rFonts w:ascii="Arial" w:hAnsi="Arial" w:cs="Arial"/>
        </w:rPr>
      </w:pPr>
    </w:p>
    <w:p w14:paraId="7ADB8A5F" w14:textId="6F7330CB" w:rsidR="00165096" w:rsidRPr="00A370B0" w:rsidRDefault="00165096">
      <w:pPr>
        <w:rPr>
          <w:rFonts w:ascii="Arial" w:hAnsi="Arial" w:cs="Arial"/>
        </w:rPr>
      </w:pPr>
    </w:p>
    <w:p w14:paraId="3123CC37" w14:textId="455E262F" w:rsidR="001F78A0" w:rsidRPr="00A370B0" w:rsidRDefault="001F78A0">
      <w:pPr>
        <w:rPr>
          <w:rFonts w:ascii="Arial" w:hAnsi="Arial" w:cs="Arial"/>
        </w:rPr>
      </w:pPr>
    </w:p>
    <w:p w14:paraId="47EBA880" w14:textId="36ABFEA8" w:rsidR="001F78A0" w:rsidRPr="00A370B0" w:rsidRDefault="001F78A0">
      <w:pPr>
        <w:rPr>
          <w:rFonts w:ascii="Arial" w:hAnsi="Arial" w:cs="Arial"/>
        </w:rPr>
      </w:pPr>
    </w:p>
    <w:p w14:paraId="7F5549CB" w14:textId="77777777" w:rsidR="001F78A0" w:rsidRPr="00A370B0" w:rsidRDefault="001F78A0">
      <w:pPr>
        <w:rPr>
          <w:rFonts w:ascii="Arial" w:hAnsi="Arial" w:cs="Arial"/>
        </w:rPr>
      </w:pPr>
    </w:p>
    <w:p w14:paraId="7C8D4E62" w14:textId="3562CD58" w:rsidR="00165096" w:rsidRPr="00A370B0" w:rsidRDefault="00165096">
      <w:pPr>
        <w:rPr>
          <w:rFonts w:ascii="Arial" w:hAnsi="Arial" w:cs="Arial"/>
          <w:b/>
          <w:i/>
          <w:u w:val="single"/>
        </w:rPr>
      </w:pPr>
      <w:r w:rsidRPr="00A370B0">
        <w:rPr>
          <w:rFonts w:ascii="Arial" w:hAnsi="Arial" w:cs="Arial"/>
          <w:b/>
          <w:i/>
          <w:u w:val="single"/>
        </w:rPr>
        <w:t>Important : cette lettre d’engagement doit être rédigée sur papier à en-tête de l’entreprise.</w:t>
      </w:r>
    </w:p>
    <w:sectPr w:rsidR="00165096" w:rsidRPr="00A3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A6"/>
    <w:rsid w:val="00165096"/>
    <w:rsid w:val="001F78A0"/>
    <w:rsid w:val="00317AE6"/>
    <w:rsid w:val="00473C11"/>
    <w:rsid w:val="0071282C"/>
    <w:rsid w:val="00723982"/>
    <w:rsid w:val="007635C8"/>
    <w:rsid w:val="00967E5A"/>
    <w:rsid w:val="00A230A6"/>
    <w:rsid w:val="00A370B0"/>
    <w:rsid w:val="00A87961"/>
    <w:rsid w:val="00C14F03"/>
    <w:rsid w:val="00C92D45"/>
    <w:rsid w:val="00D04170"/>
    <w:rsid w:val="00D33DC0"/>
    <w:rsid w:val="00DD2D8D"/>
    <w:rsid w:val="00E806B7"/>
    <w:rsid w:val="00F40AD7"/>
    <w:rsid w:val="00F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3AEC"/>
  <w15:chartTrackingRefBased/>
  <w15:docId w15:val="{E5861EC9-8CDE-498A-AA0C-645B96AE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7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40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8614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6F153E702044BAB1253E05A37881A" ma:contentTypeVersion="13" ma:contentTypeDescription="Crée un document." ma:contentTypeScope="" ma:versionID="6417bd3accaf1165108edeeb15643417">
  <xsd:schema xmlns:xsd="http://www.w3.org/2001/XMLSchema" xmlns:xs="http://www.w3.org/2001/XMLSchema" xmlns:p="http://schemas.microsoft.com/office/2006/metadata/properties" xmlns:ns2="0bc7cc1f-d03b-47f4-b4d7-7fed276a0de2" xmlns:ns3="f219ed52-ba2e-42b7-8808-6d0e8658d489" targetNamespace="http://schemas.microsoft.com/office/2006/metadata/properties" ma:root="true" ma:fieldsID="e0c273eeca9b5ab72284e35f5be0e2d1" ns2:_="" ns3:_="">
    <xsd:import namespace="0bc7cc1f-d03b-47f4-b4d7-7fed276a0de2"/>
    <xsd:import namespace="f219ed52-ba2e-42b7-8808-6d0e8658d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7cc1f-d03b-47f4-b4d7-7fed276a0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9ed52-ba2e-42b7-8808-6d0e8658d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38BC5-04F2-4788-BDF5-9B56A164E8FB}"/>
</file>

<file path=customXml/itemProps2.xml><?xml version="1.0" encoding="utf-8"?>
<ds:datastoreItem xmlns:ds="http://schemas.openxmlformats.org/officeDocument/2006/customXml" ds:itemID="{6832B506-F285-4384-8DA5-937A6174A30C}"/>
</file>

<file path=customXml/itemProps3.xml><?xml version="1.0" encoding="utf-8"?>
<ds:datastoreItem xmlns:ds="http://schemas.openxmlformats.org/officeDocument/2006/customXml" ds:itemID="{09042DF1-F768-4C1E-BB24-9E95F427D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Glawdys BETZY</dc:creator>
  <cp:keywords/>
  <dc:description/>
  <cp:lastModifiedBy>Lea DI DIO</cp:lastModifiedBy>
  <cp:revision>2</cp:revision>
  <dcterms:created xsi:type="dcterms:W3CDTF">2021-06-03T15:53:00Z</dcterms:created>
  <dcterms:modified xsi:type="dcterms:W3CDTF">2021-06-03T15:53:00Z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0x0101006136F153E702044BAB1253E05A37881A</vt:lpwstr>
  </property>
</Properties>
</file>