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845FE" w14:textId="77777777" w:rsidR="00A230A6" w:rsidRPr="00A370B0" w:rsidRDefault="00A230A6" w:rsidP="00A230A6">
      <w:pPr>
        <w:shd w:val="clear" w:color="auto" w:fill="F7F7F7"/>
        <w:spacing w:after="7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>[Prénom][NOM]</w:t>
      </w:r>
    </w:p>
    <w:p w14:paraId="6782029A" w14:textId="77777777" w:rsidR="00A230A6" w:rsidRPr="00A370B0" w:rsidRDefault="00A230A6" w:rsidP="00A230A6">
      <w:pPr>
        <w:shd w:val="clear" w:color="auto" w:fill="F7F7F7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>[Adresse1]</w:t>
      </w:r>
    </w:p>
    <w:p w14:paraId="01AACC47" w14:textId="77777777" w:rsidR="00A230A6" w:rsidRPr="00A370B0" w:rsidRDefault="00A230A6" w:rsidP="00A230A6">
      <w:pPr>
        <w:shd w:val="clear" w:color="auto" w:fill="F7F7F7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>[Code Postal] [VILLE]</w:t>
      </w:r>
    </w:p>
    <w:p w14:paraId="106B7CB7" w14:textId="77777777" w:rsidR="00A230A6" w:rsidRPr="00A370B0" w:rsidRDefault="00A230A6" w:rsidP="00A230A6">
      <w:pPr>
        <w:shd w:val="clear" w:color="auto" w:fill="F7F7F7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>Tél. : 01.23.45.67.89</w:t>
      </w:r>
    </w:p>
    <w:p w14:paraId="069C1F73" w14:textId="77777777" w:rsidR="00A230A6" w:rsidRPr="00A370B0" w:rsidRDefault="00A230A6" w:rsidP="00A230A6">
      <w:pPr>
        <w:shd w:val="clear" w:color="auto" w:fill="F7F7F7"/>
        <w:spacing w:before="75" w:after="75" w:line="240" w:lineRule="auto"/>
        <w:ind w:left="7080"/>
        <w:jc w:val="both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>[Nom Destinataire]</w:t>
      </w:r>
    </w:p>
    <w:p w14:paraId="2E6F3447" w14:textId="77777777" w:rsidR="00A230A6" w:rsidRPr="00A370B0" w:rsidRDefault="00A230A6" w:rsidP="00A230A6">
      <w:pPr>
        <w:shd w:val="clear" w:color="auto" w:fill="F7F7F7"/>
        <w:spacing w:before="75" w:after="75" w:line="240" w:lineRule="auto"/>
        <w:ind w:left="7080"/>
        <w:jc w:val="both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>[Adresse Destinataire]</w:t>
      </w:r>
    </w:p>
    <w:p w14:paraId="7B3555CA" w14:textId="77777777" w:rsidR="00A230A6" w:rsidRPr="00A370B0" w:rsidRDefault="00A230A6" w:rsidP="00A230A6">
      <w:pPr>
        <w:shd w:val="clear" w:color="auto" w:fill="F7F7F7"/>
        <w:spacing w:before="75" w:after="75" w:line="240" w:lineRule="auto"/>
        <w:ind w:left="7080"/>
        <w:jc w:val="both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 xml:space="preserve">[Code </w:t>
      </w:r>
      <w:proofErr w:type="gramStart"/>
      <w:r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>Postal][</w:t>
      </w:r>
      <w:proofErr w:type="gramEnd"/>
      <w:r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>VILLE]</w:t>
      </w:r>
    </w:p>
    <w:p w14:paraId="482929F5" w14:textId="05FCFDFD" w:rsidR="00A230A6" w:rsidRPr="00A370B0" w:rsidRDefault="00A87961" w:rsidP="00A230A6">
      <w:pPr>
        <w:shd w:val="clear" w:color="auto" w:fill="F7F7F7"/>
        <w:spacing w:before="75" w:after="75" w:line="240" w:lineRule="auto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lang w:eastAsia="fr-FR"/>
        </w:rPr>
      </w:pPr>
      <w:r w:rsidRPr="00A37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fr-FR"/>
        </w:rPr>
        <w:t>Lieu</w:t>
      </w:r>
      <w:r w:rsidR="00A230A6" w:rsidRPr="00A37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fr-FR"/>
        </w:rPr>
        <w:t xml:space="preserve">, </w:t>
      </w:r>
      <w:r w:rsidRPr="00A37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fr-FR"/>
        </w:rPr>
        <w:t>date</w:t>
      </w:r>
    </w:p>
    <w:p w14:paraId="6E3B7458" w14:textId="77777777" w:rsidR="00A230A6" w:rsidRPr="00A370B0" w:rsidRDefault="00A230A6" w:rsidP="00A230A6">
      <w:pPr>
        <w:shd w:val="clear" w:color="auto" w:fill="F7F7F7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</w:p>
    <w:p w14:paraId="79EB33B9" w14:textId="0EED9B75" w:rsidR="00A230A6" w:rsidRPr="00A370B0" w:rsidRDefault="00A230A6" w:rsidP="00A230A6">
      <w:pPr>
        <w:shd w:val="clear" w:color="auto" w:fill="F7F7F7"/>
        <w:spacing w:before="75" w:after="75" w:line="240" w:lineRule="auto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lang w:eastAsia="fr-FR"/>
        </w:rPr>
      </w:pPr>
      <w:r w:rsidRPr="00A37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fr-FR"/>
        </w:rPr>
        <w:t xml:space="preserve">Objet : </w:t>
      </w:r>
      <w:r w:rsidR="00165096" w:rsidRPr="00A37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fr-FR"/>
        </w:rPr>
        <w:t>L</w:t>
      </w:r>
      <w:r w:rsidRPr="00A37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fr-FR"/>
        </w:rPr>
        <w:t xml:space="preserve">ettre d’engagement </w:t>
      </w:r>
    </w:p>
    <w:p w14:paraId="4F2C45CE" w14:textId="77777777" w:rsidR="00A230A6" w:rsidRPr="00A370B0" w:rsidRDefault="00A230A6" w:rsidP="00A230A6">
      <w:pPr>
        <w:shd w:val="clear" w:color="auto" w:fill="F7F7F7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</w:p>
    <w:p w14:paraId="707EC494" w14:textId="77777777" w:rsidR="00A230A6" w:rsidRPr="00A370B0" w:rsidRDefault="00A230A6" w:rsidP="00A230A6">
      <w:pPr>
        <w:shd w:val="clear" w:color="auto" w:fill="F7F7F7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>Madame, Monsieur,</w:t>
      </w:r>
    </w:p>
    <w:p w14:paraId="4A484C50" w14:textId="6CD2D29C" w:rsidR="00A230A6" w:rsidRPr="00A370B0" w:rsidRDefault="00A230A6" w:rsidP="007635C8">
      <w:pPr>
        <w:shd w:val="clear" w:color="auto" w:fill="F7F7F7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>Par la présente,</w:t>
      </w:r>
      <w:r w:rsidR="007635C8"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 xml:space="preserve"> </w:t>
      </w:r>
      <w:r w:rsidR="007635C8" w:rsidRPr="00A370B0">
        <w:rPr>
          <w:rFonts w:ascii="Arial" w:eastAsia="Times New Roman" w:hAnsi="Arial" w:cs="Arial"/>
          <w:b/>
          <w:color w:val="000000"/>
          <w:sz w:val="21"/>
          <w:szCs w:val="21"/>
          <w:lang w:eastAsia="fr-FR"/>
        </w:rPr>
        <w:t xml:space="preserve">(nom </w:t>
      </w:r>
      <w:r w:rsidR="00C92D45" w:rsidRPr="00A370B0">
        <w:rPr>
          <w:rFonts w:ascii="Arial" w:eastAsia="Times New Roman" w:hAnsi="Arial" w:cs="Arial"/>
          <w:b/>
          <w:color w:val="000000"/>
          <w:sz w:val="21"/>
          <w:szCs w:val="21"/>
          <w:lang w:eastAsia="fr-FR"/>
        </w:rPr>
        <w:t>de l’ETT</w:t>
      </w:r>
      <w:r w:rsidR="007635C8" w:rsidRPr="00A370B0">
        <w:rPr>
          <w:rFonts w:ascii="Arial" w:eastAsia="Times New Roman" w:hAnsi="Arial" w:cs="Arial"/>
          <w:b/>
          <w:color w:val="000000"/>
          <w:sz w:val="21"/>
          <w:szCs w:val="21"/>
          <w:lang w:eastAsia="fr-FR"/>
        </w:rPr>
        <w:t xml:space="preserve"> ou de l'</w:t>
      </w:r>
      <w:r w:rsidR="00C92D45" w:rsidRPr="00A370B0">
        <w:rPr>
          <w:rFonts w:ascii="Arial" w:eastAsia="Times New Roman" w:hAnsi="Arial" w:cs="Arial"/>
          <w:b/>
          <w:color w:val="000000"/>
          <w:sz w:val="21"/>
          <w:szCs w:val="21"/>
          <w:lang w:eastAsia="fr-FR"/>
        </w:rPr>
        <w:t>entreprise utilisatrice</w:t>
      </w:r>
      <w:r w:rsidR="007635C8"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>), représenté(e) par (</w:t>
      </w:r>
      <w:r w:rsidR="007635C8" w:rsidRPr="00A370B0">
        <w:rPr>
          <w:rFonts w:ascii="Arial" w:eastAsia="Times New Roman" w:hAnsi="Arial" w:cs="Arial"/>
          <w:b/>
          <w:color w:val="000000"/>
          <w:sz w:val="21"/>
          <w:szCs w:val="21"/>
          <w:lang w:eastAsia="fr-FR"/>
        </w:rPr>
        <w:t>nom du représentant légal</w:t>
      </w:r>
      <w:r w:rsidR="007635C8"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 xml:space="preserve">) s'engage à accueillir les </w:t>
      </w:r>
      <w:r w:rsidR="00165096" w:rsidRPr="00A370B0">
        <w:rPr>
          <w:rFonts w:ascii="Arial" w:eastAsia="Times New Roman" w:hAnsi="Arial" w:cs="Arial"/>
          <w:b/>
          <w:color w:val="000000"/>
          <w:sz w:val="21"/>
          <w:szCs w:val="21"/>
          <w:lang w:eastAsia="fr-FR"/>
        </w:rPr>
        <w:t>X</w:t>
      </w:r>
      <w:r w:rsidR="00165096"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 xml:space="preserve"> </w:t>
      </w:r>
      <w:r w:rsidR="007635C8"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 xml:space="preserve">stagiaires ayant suivi la </w:t>
      </w:r>
      <w:r w:rsidR="00E806B7"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 xml:space="preserve">formation </w:t>
      </w:r>
      <w:r w:rsidR="00165096"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 xml:space="preserve">de </w:t>
      </w:r>
      <w:r w:rsidR="00165096" w:rsidRPr="00A370B0">
        <w:rPr>
          <w:rFonts w:ascii="Arial" w:eastAsia="Times New Roman" w:hAnsi="Arial" w:cs="Arial"/>
          <w:b/>
          <w:color w:val="000000"/>
          <w:sz w:val="21"/>
          <w:szCs w:val="21"/>
          <w:lang w:eastAsia="fr-FR"/>
        </w:rPr>
        <w:t>Nom formation</w:t>
      </w:r>
      <w:r w:rsidR="00165096"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 xml:space="preserve">, du </w:t>
      </w:r>
      <w:r w:rsidR="00165096" w:rsidRPr="00A370B0">
        <w:rPr>
          <w:rFonts w:ascii="Arial" w:eastAsia="Times New Roman" w:hAnsi="Arial" w:cs="Arial"/>
          <w:b/>
          <w:color w:val="000000"/>
          <w:sz w:val="21"/>
          <w:szCs w:val="21"/>
          <w:lang w:eastAsia="fr-FR"/>
        </w:rPr>
        <w:t>date début f°</w:t>
      </w:r>
      <w:r w:rsidR="00165096"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 xml:space="preserve"> au </w:t>
      </w:r>
      <w:r w:rsidR="00165096" w:rsidRPr="00A370B0">
        <w:rPr>
          <w:rFonts w:ascii="Arial" w:eastAsia="Times New Roman" w:hAnsi="Arial" w:cs="Arial"/>
          <w:b/>
          <w:color w:val="000000"/>
          <w:sz w:val="21"/>
          <w:szCs w:val="21"/>
          <w:lang w:eastAsia="fr-FR"/>
        </w:rPr>
        <w:t>date de fin f°</w:t>
      </w:r>
      <w:r w:rsidR="00165096"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>,</w:t>
      </w:r>
      <w:r w:rsidR="007635C8"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 xml:space="preserve"> a</w:t>
      </w:r>
      <w:r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 xml:space="preserve">u sein de notre société à compter du </w:t>
      </w:r>
      <w:r w:rsidRPr="00A370B0">
        <w:rPr>
          <w:rFonts w:ascii="Arial" w:eastAsia="Times New Roman" w:hAnsi="Arial" w:cs="Arial"/>
          <w:b/>
          <w:color w:val="000000"/>
          <w:sz w:val="21"/>
          <w:szCs w:val="21"/>
          <w:lang w:eastAsia="fr-FR"/>
        </w:rPr>
        <w:t>xx/xx/</w:t>
      </w:r>
      <w:proofErr w:type="spellStart"/>
      <w:r w:rsidRPr="00A370B0">
        <w:rPr>
          <w:rFonts w:ascii="Arial" w:eastAsia="Times New Roman" w:hAnsi="Arial" w:cs="Arial"/>
          <w:b/>
          <w:color w:val="000000"/>
          <w:sz w:val="21"/>
          <w:szCs w:val="21"/>
          <w:lang w:eastAsia="fr-FR"/>
        </w:rPr>
        <w:t>xxxx</w:t>
      </w:r>
      <w:proofErr w:type="spellEnd"/>
      <w:r w:rsidR="00F40AD7"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 xml:space="preserve">, dans le cadre d’un contrat </w:t>
      </w:r>
      <w:r w:rsidR="00D33DC0" w:rsidRPr="00A370B0">
        <w:rPr>
          <w:rFonts w:ascii="Arial" w:eastAsia="Times New Roman" w:hAnsi="Arial" w:cs="Arial"/>
          <w:b/>
          <w:color w:val="000000"/>
          <w:sz w:val="21"/>
          <w:szCs w:val="21"/>
          <w:lang w:eastAsia="fr-FR"/>
        </w:rPr>
        <w:t>intérimaire</w:t>
      </w:r>
      <w:r w:rsidR="00F40AD7" w:rsidRPr="00A370B0">
        <w:rPr>
          <w:rFonts w:ascii="Arial" w:eastAsia="Times New Roman" w:hAnsi="Arial" w:cs="Arial"/>
          <w:b/>
          <w:color w:val="000000"/>
          <w:sz w:val="21"/>
          <w:szCs w:val="21"/>
          <w:lang w:eastAsia="fr-FR"/>
        </w:rPr>
        <w:t xml:space="preserve"> </w:t>
      </w:r>
      <w:r w:rsidR="00F40AD7"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>d’une durée minimum de 6 mois.</w:t>
      </w:r>
    </w:p>
    <w:p w14:paraId="6ADC90EE" w14:textId="77777777" w:rsidR="00A230A6" w:rsidRPr="00A370B0" w:rsidRDefault="00A230A6" w:rsidP="00A230A6">
      <w:pPr>
        <w:shd w:val="clear" w:color="auto" w:fill="F7F7F7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</w:p>
    <w:p w14:paraId="2AB0EE60" w14:textId="4D704912" w:rsidR="00A230A6" w:rsidRPr="00A370B0" w:rsidRDefault="0071282C" w:rsidP="00A230A6">
      <w:pPr>
        <w:shd w:val="clear" w:color="auto" w:fill="F7F7F7"/>
        <w:spacing w:before="7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 xml:space="preserve">Pour faire valoir ce que </w:t>
      </w:r>
      <w:r w:rsidR="00967E5A" w:rsidRPr="00A370B0">
        <w:rPr>
          <w:rFonts w:ascii="Arial" w:eastAsia="Times New Roman" w:hAnsi="Arial" w:cs="Arial"/>
          <w:color w:val="000000"/>
          <w:sz w:val="21"/>
          <w:szCs w:val="21"/>
          <w:lang w:eastAsia="fr-FR"/>
        </w:rPr>
        <w:t>de droit.</w:t>
      </w:r>
    </w:p>
    <w:p w14:paraId="0B6032B6" w14:textId="04862FCF" w:rsidR="00165096" w:rsidRPr="00A370B0" w:rsidRDefault="00165096" w:rsidP="00A230A6">
      <w:pPr>
        <w:shd w:val="clear" w:color="auto" w:fill="F7F7F7"/>
        <w:spacing w:before="7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</w:p>
    <w:p w14:paraId="2AE4DAD0" w14:textId="66805385" w:rsidR="00165096" w:rsidRPr="00A370B0" w:rsidRDefault="00165096" w:rsidP="00165096">
      <w:pPr>
        <w:shd w:val="clear" w:color="auto" w:fill="F7F7F7"/>
        <w:spacing w:before="75" w:line="240" w:lineRule="auto"/>
        <w:jc w:val="right"/>
        <w:rPr>
          <w:rFonts w:ascii="Arial" w:eastAsia="Times New Roman" w:hAnsi="Arial" w:cs="Arial"/>
          <w:b/>
          <w:color w:val="000000"/>
          <w:sz w:val="21"/>
          <w:szCs w:val="21"/>
          <w:lang w:eastAsia="fr-FR"/>
        </w:rPr>
      </w:pPr>
      <w:r w:rsidRPr="00A370B0">
        <w:rPr>
          <w:rFonts w:ascii="Arial" w:eastAsia="Times New Roman" w:hAnsi="Arial" w:cs="Arial"/>
          <w:b/>
          <w:color w:val="000000"/>
          <w:sz w:val="21"/>
          <w:szCs w:val="21"/>
          <w:lang w:eastAsia="fr-FR"/>
        </w:rPr>
        <w:t>Signature + tampon de l’entreprise</w:t>
      </w:r>
    </w:p>
    <w:p w14:paraId="60B5B2B6" w14:textId="6410FD8A" w:rsidR="00723982" w:rsidRPr="00A370B0" w:rsidRDefault="00723982">
      <w:pPr>
        <w:rPr>
          <w:rFonts w:ascii="Arial" w:hAnsi="Arial" w:cs="Arial"/>
        </w:rPr>
      </w:pPr>
    </w:p>
    <w:p w14:paraId="7ADB8A5F" w14:textId="6F7330CB" w:rsidR="00165096" w:rsidRPr="00A370B0" w:rsidRDefault="00165096">
      <w:pPr>
        <w:rPr>
          <w:rFonts w:ascii="Arial" w:hAnsi="Arial" w:cs="Arial"/>
        </w:rPr>
      </w:pPr>
    </w:p>
    <w:p w14:paraId="3123CC37" w14:textId="455E262F" w:rsidR="001F78A0" w:rsidRPr="00A370B0" w:rsidRDefault="001F78A0">
      <w:pPr>
        <w:rPr>
          <w:rFonts w:ascii="Arial" w:hAnsi="Arial" w:cs="Arial"/>
        </w:rPr>
      </w:pPr>
    </w:p>
    <w:p w14:paraId="47EBA880" w14:textId="36ABFEA8" w:rsidR="001F78A0" w:rsidRPr="00A370B0" w:rsidRDefault="001F78A0">
      <w:pPr>
        <w:rPr>
          <w:rFonts w:ascii="Arial" w:hAnsi="Arial" w:cs="Arial"/>
        </w:rPr>
      </w:pPr>
    </w:p>
    <w:p w14:paraId="7F5549CB" w14:textId="77777777" w:rsidR="001F78A0" w:rsidRPr="00A370B0" w:rsidRDefault="001F78A0">
      <w:pPr>
        <w:rPr>
          <w:rFonts w:ascii="Arial" w:hAnsi="Arial" w:cs="Arial"/>
        </w:rPr>
      </w:pPr>
    </w:p>
    <w:p w14:paraId="7C8D4E62" w14:textId="3562CD58" w:rsidR="00165096" w:rsidRPr="00A370B0" w:rsidRDefault="00165096">
      <w:pPr>
        <w:rPr>
          <w:rFonts w:ascii="Arial" w:hAnsi="Arial" w:cs="Arial"/>
          <w:b/>
          <w:i/>
          <w:u w:val="single"/>
        </w:rPr>
      </w:pPr>
      <w:r w:rsidRPr="00A370B0">
        <w:rPr>
          <w:rFonts w:ascii="Arial" w:hAnsi="Arial" w:cs="Arial"/>
          <w:b/>
          <w:i/>
          <w:u w:val="single"/>
        </w:rPr>
        <w:t>Important : cette lettre d’engagement doit être rédigée sur papier à en-tête de l’entreprise.</w:t>
      </w:r>
    </w:p>
    <w:sectPr w:rsidR="00165096" w:rsidRPr="00A37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A6"/>
    <w:rsid w:val="00165096"/>
    <w:rsid w:val="001F78A0"/>
    <w:rsid w:val="00317AE6"/>
    <w:rsid w:val="00473C11"/>
    <w:rsid w:val="0071282C"/>
    <w:rsid w:val="00723982"/>
    <w:rsid w:val="007635C8"/>
    <w:rsid w:val="00967E5A"/>
    <w:rsid w:val="00A230A6"/>
    <w:rsid w:val="00A370B0"/>
    <w:rsid w:val="00A87961"/>
    <w:rsid w:val="00C14F03"/>
    <w:rsid w:val="00C92D45"/>
    <w:rsid w:val="00D04170"/>
    <w:rsid w:val="00D33DC0"/>
    <w:rsid w:val="00DD2D8D"/>
    <w:rsid w:val="00E806B7"/>
    <w:rsid w:val="00F40AD7"/>
    <w:rsid w:val="00F5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3AEC"/>
  <w15:chartTrackingRefBased/>
  <w15:docId w15:val="{E5861EC9-8CDE-498A-AA0C-645B96AE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52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3675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9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06405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BBBBBB"/>
                                <w:left w:val="single" w:sz="6" w:space="0" w:color="BBBBBB"/>
                                <w:bottom w:val="single" w:sz="6" w:space="0" w:color="BBBBBB"/>
                                <w:right w:val="single" w:sz="6" w:space="0" w:color="BBBBBB"/>
                              </w:divBdr>
                              <w:divsChild>
                                <w:div w:id="186143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6F153E702044BAB1253E05A37881A" ma:contentTypeVersion="13" ma:contentTypeDescription="Crée un document." ma:contentTypeScope="" ma:versionID="6417bd3accaf1165108edeeb15643417">
  <xsd:schema xmlns:xsd="http://www.w3.org/2001/XMLSchema" xmlns:xs="http://www.w3.org/2001/XMLSchema" xmlns:p="http://schemas.microsoft.com/office/2006/metadata/properties" xmlns:ns2="0bc7cc1f-d03b-47f4-b4d7-7fed276a0de2" xmlns:ns3="f219ed52-ba2e-42b7-8808-6d0e8658d489" targetNamespace="http://schemas.microsoft.com/office/2006/metadata/properties" ma:root="true" ma:fieldsID="e0c273eeca9b5ab72284e35f5be0e2d1" ns2:_="" ns3:_="">
    <xsd:import namespace="0bc7cc1f-d03b-47f4-b4d7-7fed276a0de2"/>
    <xsd:import namespace="f219ed52-ba2e-42b7-8808-6d0e8658d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7cc1f-d03b-47f4-b4d7-7fed276a0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9ed52-ba2e-42b7-8808-6d0e8658d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938BC5-04F2-4788-BDF5-9B56A164E8FB}"/>
</file>

<file path=customXml/itemProps2.xml><?xml version="1.0" encoding="utf-8"?>
<ds:datastoreItem xmlns:ds="http://schemas.openxmlformats.org/officeDocument/2006/customXml" ds:itemID="{6832B506-F285-4384-8DA5-937A6174A30C}"/>
</file>

<file path=customXml/itemProps3.xml><?xml version="1.0" encoding="utf-8"?>
<ds:datastoreItem xmlns:ds="http://schemas.openxmlformats.org/officeDocument/2006/customXml" ds:itemID="{09042DF1-F768-4C1E-BB24-9E95F427DE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Glawdys BETZY</dc:creator>
  <cp:keywords/>
  <dc:description/>
  <cp:lastModifiedBy>Lea DI DIO</cp:lastModifiedBy>
  <cp:revision>2</cp:revision>
  <dcterms:created xsi:type="dcterms:W3CDTF">2021-06-03T15:53:00Z</dcterms:created>
  <dcterms:modified xsi:type="dcterms:W3CDTF">2021-06-03T15:53:00Z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0x0101006136F153E702044BAB1253E05A37881A</vt:lpwstr>
  </property>
</Properties>
</file>